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00DB" w14:textId="77777777" w:rsidR="008B7C9D" w:rsidRDefault="008B7C9D" w:rsidP="00D10E7D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14:paraId="02CBD020" w14:textId="77777777" w:rsidR="00B20855" w:rsidRDefault="00D10E7D" w:rsidP="00B20855">
      <w:pPr>
        <w:spacing w:after="0" w:line="240" w:lineRule="auto"/>
        <w:jc w:val="center"/>
      </w:pPr>
      <w:r>
        <w:rPr>
          <w:rFonts w:ascii="Georgia" w:hAnsi="Georgia"/>
          <w:b/>
          <w:color w:val="000000"/>
          <w:sz w:val="28"/>
          <w:szCs w:val="28"/>
          <w:lang w:val="ro-RO"/>
        </w:rPr>
        <w:t>FORMULAR de înregistrare</w:t>
      </w:r>
      <w:r w:rsidR="00DA10CF">
        <w:rPr>
          <w:rFonts w:ascii="Georgia" w:hAnsi="Georgia"/>
          <w:b/>
          <w:color w:val="000000"/>
          <w:sz w:val="28"/>
          <w:szCs w:val="28"/>
          <w:lang w:val="ro-RO"/>
        </w:rPr>
        <w:t xml:space="preserve"> </w:t>
      </w:r>
      <w:r w:rsidR="00153E2D">
        <w:rPr>
          <w:rFonts w:ascii="Georgia" w:hAnsi="Georgia"/>
          <w:b/>
          <w:color w:val="000000"/>
          <w:sz w:val="28"/>
          <w:szCs w:val="28"/>
          <w:lang w:val="ro-RO"/>
        </w:rPr>
        <w:t>lucrare</w:t>
      </w:r>
      <w:r w:rsidR="001510F8">
        <w:rPr>
          <w:rFonts w:ascii="Georgia" w:hAnsi="Georgia"/>
          <w:b/>
          <w:color w:val="000000"/>
          <w:sz w:val="28"/>
          <w:szCs w:val="28"/>
          <w:lang w:val="ro-RO"/>
        </w:rPr>
        <w:t xml:space="preserve"> publicată ISI</w:t>
      </w:r>
      <w:r w:rsidR="00153E2D">
        <w:rPr>
          <w:rFonts w:ascii="Georgia" w:hAnsi="Georgia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Georgia" w:hAnsi="Georgia"/>
          <w:b/>
          <w:color w:val="000000"/>
          <w:sz w:val="28"/>
          <w:szCs w:val="28"/>
          <w:lang w:val="ro-RO"/>
        </w:rPr>
        <w:t>/</w:t>
      </w:r>
      <w:r w:rsidR="00DA10CF" w:rsidRPr="00DA10CF">
        <w:t xml:space="preserve"> </w:t>
      </w:r>
    </w:p>
    <w:p w14:paraId="4ACA9285" w14:textId="59E00926" w:rsidR="008C0171" w:rsidRPr="009A34E5" w:rsidRDefault="00623D9F" w:rsidP="00B20855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 w:rsidRPr="009A34E5">
        <w:rPr>
          <w:rFonts w:ascii="Georgia" w:hAnsi="Georgia"/>
          <w:b/>
          <w:sz w:val="28"/>
          <w:szCs w:val="28"/>
          <w:lang w:val="ro-RO"/>
        </w:rPr>
        <w:t xml:space="preserve">REGISTRATION FORM for ISI published work 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30"/>
        <w:gridCol w:w="2315"/>
        <w:gridCol w:w="3119"/>
      </w:tblGrid>
      <w:tr w:rsidR="00D10E7D" w:rsidRPr="00281604" w14:paraId="635C2367" w14:textId="77777777" w:rsidTr="00C03614">
        <w:tc>
          <w:tcPr>
            <w:tcW w:w="5340" w:type="dxa"/>
            <w:gridSpan w:val="2"/>
          </w:tcPr>
          <w:p w14:paraId="0B481A43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persoană fizică/juridică</w:t>
            </w:r>
          </w:p>
          <w:p w14:paraId="68244146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Titularul priprietății intelectuale</w:t>
            </w:r>
          </w:p>
          <w:p w14:paraId="51E8F877" w14:textId="77777777" w:rsidR="00DE6D86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natural/legal person</w:t>
            </w:r>
          </w:p>
          <w:p w14:paraId="7190C57E" w14:textId="77777777" w:rsidR="00D10E7D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owner of the intellectual property</w:t>
            </w:r>
          </w:p>
          <w:p w14:paraId="38207461" w14:textId="08284C4D" w:rsidR="00DE6D86" w:rsidRPr="00B20855" w:rsidRDefault="00281604" w:rsidP="00B20855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color w:val="000000"/>
                <w:sz w:val="20"/>
                <w:szCs w:val="20"/>
                <w:highlight w:val="yellow"/>
                <w:lang w:val="ro-RO"/>
              </w:rPr>
              <w:t>Nume/Prenume/Patronimic</w:t>
            </w:r>
          </w:p>
        </w:tc>
        <w:tc>
          <w:tcPr>
            <w:tcW w:w="5434" w:type="dxa"/>
            <w:gridSpan w:val="2"/>
          </w:tcPr>
          <w:p w14:paraId="501D7A90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companie/instituție pe care o reprezintă titularul proprietății intelectuale</w:t>
            </w:r>
          </w:p>
          <w:p w14:paraId="15F3D18A" w14:textId="77777777" w:rsidR="00DE6D86" w:rsidRPr="00281604" w:rsidRDefault="00DE6D86" w:rsidP="00D10E7D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the company/institution that the owner of the intellectual property represents</w:t>
            </w:r>
          </w:p>
          <w:p w14:paraId="16FC2D22" w14:textId="6940D0DC" w:rsidR="00D10E7D" w:rsidRPr="00281604" w:rsidRDefault="00281604" w:rsidP="00B20855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281604" w14:paraId="287F3F45" w14:textId="77777777" w:rsidTr="00C03614">
        <w:tc>
          <w:tcPr>
            <w:tcW w:w="2410" w:type="dxa"/>
          </w:tcPr>
          <w:p w14:paraId="60C70D25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14:paraId="4F501F67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2930" w:type="dxa"/>
          </w:tcPr>
          <w:p w14:paraId="4FD19FE3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Persoana care va fi prezentă</w:t>
            </w:r>
          </w:p>
          <w:p w14:paraId="37EFAFC4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The person who will be present</w:t>
            </w:r>
          </w:p>
        </w:tc>
        <w:tc>
          <w:tcPr>
            <w:tcW w:w="2315" w:type="dxa"/>
          </w:tcPr>
          <w:p w14:paraId="0136C60D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14:paraId="2D589E04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3119" w:type="dxa"/>
          </w:tcPr>
          <w:p w14:paraId="3BB2C942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Responsabil de la instituție</w:t>
            </w:r>
          </w:p>
          <w:p w14:paraId="54DFCB18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Institutional responsible</w:t>
            </w:r>
          </w:p>
        </w:tc>
      </w:tr>
      <w:tr w:rsidR="00C03614" w14:paraId="45E96300" w14:textId="77777777" w:rsidTr="00C03614">
        <w:tc>
          <w:tcPr>
            <w:tcW w:w="2410" w:type="dxa"/>
          </w:tcPr>
          <w:p w14:paraId="34AB14F5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14:paraId="224FBB25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2930" w:type="dxa"/>
          </w:tcPr>
          <w:p w14:paraId="67CB407F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14:paraId="7B7641F8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  <w:tc>
          <w:tcPr>
            <w:tcW w:w="2315" w:type="dxa"/>
          </w:tcPr>
          <w:p w14:paraId="02CDAE46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14:paraId="27A36B8E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3119" w:type="dxa"/>
          </w:tcPr>
          <w:p w14:paraId="4361DBF0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14:paraId="1C3F5D42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</w:tr>
      <w:tr w:rsidR="00C03614" w14:paraId="60EDDA4E" w14:textId="77777777" w:rsidTr="00C03614">
        <w:tc>
          <w:tcPr>
            <w:tcW w:w="2410" w:type="dxa"/>
          </w:tcPr>
          <w:p w14:paraId="2587CF6B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14:paraId="662CFC3C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2930" w:type="dxa"/>
          </w:tcPr>
          <w:p w14:paraId="66D564C2" w14:textId="77777777"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  <w:tc>
          <w:tcPr>
            <w:tcW w:w="2315" w:type="dxa"/>
          </w:tcPr>
          <w:p w14:paraId="238753F3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14:paraId="19AC5338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3119" w:type="dxa"/>
          </w:tcPr>
          <w:p w14:paraId="030138D4" w14:textId="77777777"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</w:tr>
      <w:tr w:rsidR="00C03614" w14:paraId="693224D5" w14:textId="77777777" w:rsidTr="00C03614">
        <w:tc>
          <w:tcPr>
            <w:tcW w:w="2410" w:type="dxa"/>
          </w:tcPr>
          <w:p w14:paraId="1FDCD282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14:paraId="75848C7B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2930" w:type="dxa"/>
          </w:tcPr>
          <w:p w14:paraId="790E40EB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14:paraId="32DD697D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  <w:tc>
          <w:tcPr>
            <w:tcW w:w="2315" w:type="dxa"/>
          </w:tcPr>
          <w:p w14:paraId="7324AC76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14:paraId="60F912B7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119" w:type="dxa"/>
          </w:tcPr>
          <w:p w14:paraId="4E4FED64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14:paraId="6B52F948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</w:tr>
      <w:tr w:rsidR="00281604" w14:paraId="1DA60A1A" w14:textId="77777777" w:rsidTr="00C03614">
        <w:tc>
          <w:tcPr>
            <w:tcW w:w="2410" w:type="dxa"/>
          </w:tcPr>
          <w:p w14:paraId="43BBEBF3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14:paraId="1B57AAB0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2930" w:type="dxa"/>
          </w:tcPr>
          <w:p w14:paraId="0D3BDA83" w14:textId="77777777"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Opțional</w:t>
            </w:r>
          </w:p>
          <w:p w14:paraId="4C3A8C63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opțional</w:t>
            </w:r>
          </w:p>
        </w:tc>
        <w:tc>
          <w:tcPr>
            <w:tcW w:w="2315" w:type="dxa"/>
          </w:tcPr>
          <w:p w14:paraId="7D287FA9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14:paraId="15B68476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3119" w:type="dxa"/>
          </w:tcPr>
          <w:p w14:paraId="16046555" w14:textId="77777777" w:rsidR="00D31BCB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14:paraId="41B025C7" w14:textId="77777777" w:rsidR="00281604" w:rsidRPr="00281604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281604" w14:paraId="6167DD85" w14:textId="77777777" w:rsidTr="00C03614">
        <w:tc>
          <w:tcPr>
            <w:tcW w:w="2410" w:type="dxa"/>
          </w:tcPr>
          <w:p w14:paraId="05DE53E0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14:paraId="3D447657" w14:textId="77777777"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2930" w:type="dxa"/>
          </w:tcPr>
          <w:p w14:paraId="067CC9C4" w14:textId="77777777"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titularului</w:t>
            </w:r>
          </w:p>
          <w:p w14:paraId="7C5515BA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holder</w:t>
            </w:r>
          </w:p>
        </w:tc>
        <w:tc>
          <w:tcPr>
            <w:tcW w:w="2315" w:type="dxa"/>
          </w:tcPr>
          <w:p w14:paraId="672F833E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14:paraId="24CAD956" w14:textId="77777777"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3119" w:type="dxa"/>
          </w:tcPr>
          <w:p w14:paraId="15007CBB" w14:textId="77777777" w:rsidR="00C0361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14:paraId="4EBDC628" w14:textId="77777777" w:rsidR="0028160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D10E7D" w14:paraId="3F98221C" w14:textId="77777777" w:rsidTr="00C03614">
        <w:tc>
          <w:tcPr>
            <w:tcW w:w="10774" w:type="dxa"/>
            <w:gridSpan w:val="4"/>
          </w:tcPr>
          <w:p w14:paraId="68AA3438" w14:textId="77777777" w:rsidR="004F66E2" w:rsidRPr="004F66E2" w:rsidRDefault="00D10E7D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</w:t>
            </w:r>
            <w:r w:rsidR="00DE6D86"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la baza denumirii panourilor din cadrul Expoziției.</w:t>
            </w:r>
          </w:p>
          <w:p w14:paraId="64A240AD" w14:textId="77777777" w:rsidR="00DE6D86" w:rsidRPr="00DE6D86" w:rsidRDefault="004F66E2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Exhibition.</w:t>
            </w:r>
          </w:p>
        </w:tc>
      </w:tr>
    </w:tbl>
    <w:p w14:paraId="171D210C" w14:textId="77777777" w:rsidR="001510F8" w:rsidRPr="00281604" w:rsidRDefault="001510F8" w:rsidP="00D10E7D">
      <w:pPr>
        <w:jc w:val="center"/>
        <w:rPr>
          <w:rFonts w:ascii="Georgia" w:hAnsi="Georgia"/>
          <w:b/>
          <w:color w:val="000000"/>
          <w:sz w:val="20"/>
          <w:szCs w:val="20"/>
          <w:lang w:val="ro-RO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DE6D86" w14:paraId="14405946" w14:textId="77777777" w:rsidTr="00B20855">
        <w:tc>
          <w:tcPr>
            <w:tcW w:w="5382" w:type="dxa"/>
          </w:tcPr>
          <w:p w14:paraId="53898740" w14:textId="77777777"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Titlul </w:t>
            </w:r>
            <w:r w:rsidR="00153E2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Lucrării</w:t>
            </w:r>
          </w:p>
          <w:p w14:paraId="5E167D70" w14:textId="77777777" w:rsidR="00BC7533" w:rsidRPr="00BC7533" w:rsidRDefault="00DA10CF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A10C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title of the project</w:t>
            </w:r>
          </w:p>
        </w:tc>
        <w:tc>
          <w:tcPr>
            <w:tcW w:w="5245" w:type="dxa"/>
          </w:tcPr>
          <w:p w14:paraId="1FD70DB4" w14:textId="77777777"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</w:p>
          <w:p w14:paraId="2A4C031E" w14:textId="4370401C" w:rsidR="001510F8" w:rsidRDefault="00D31BCB" w:rsidP="00D31BCB">
            <w:pPr>
              <w:rPr>
                <w:rFonts w:ascii="Georgia" w:hAnsi="Georgia"/>
                <w:bCs/>
                <w:i/>
                <w:sz w:val="20"/>
                <w:szCs w:val="20"/>
              </w:rPr>
            </w:pPr>
            <w:proofErr w:type="spellStart"/>
            <w:r w:rsidRPr="00D31BCB">
              <w:rPr>
                <w:rFonts w:ascii="Georgia" w:hAnsi="Georgia"/>
                <w:bCs/>
                <w:i/>
                <w:sz w:val="20"/>
                <w:szCs w:val="20"/>
              </w:rPr>
              <w:t>Title</w:t>
            </w:r>
            <w:proofErr w:type="spellEnd"/>
          </w:p>
          <w:p w14:paraId="41206E9D" w14:textId="77777777" w:rsidR="001510F8" w:rsidRPr="00D31BCB" w:rsidRDefault="001510F8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</w:p>
        </w:tc>
      </w:tr>
      <w:tr w:rsidR="00DE6D86" w14:paraId="04374F45" w14:textId="77777777" w:rsidTr="00B20855">
        <w:tc>
          <w:tcPr>
            <w:tcW w:w="5382" w:type="dxa"/>
          </w:tcPr>
          <w:p w14:paraId="03AD9CEA" w14:textId="77777777"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Autorul/coautorii</w:t>
            </w:r>
          </w:p>
          <w:p w14:paraId="36695F40" w14:textId="77777777" w:rsidR="00BC7533" w:rsidRPr="00BC7533" w:rsidRDefault="00BC7533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author/co-authors</w:t>
            </w:r>
          </w:p>
        </w:tc>
        <w:tc>
          <w:tcPr>
            <w:tcW w:w="5245" w:type="dxa"/>
          </w:tcPr>
          <w:p w14:paraId="0377F478" w14:textId="77777777"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Nume autor, Nume coautor</w:t>
            </w:r>
          </w:p>
          <w:p w14:paraId="534B20D4" w14:textId="517FBA0A" w:rsidR="001510F8" w:rsidRPr="00B20A4C" w:rsidRDefault="00D31BCB" w:rsidP="00D31BCB">
            <w:pPr>
              <w:rPr>
                <w:rFonts w:ascii="Georgia" w:hAnsi="Georgia"/>
                <w:sz w:val="20"/>
                <w:szCs w:val="20"/>
                <w:lang w:val="pt-BR"/>
              </w:rPr>
            </w:pPr>
            <w:r w:rsidRPr="00D31BCB">
              <w:rPr>
                <w:rFonts w:ascii="Georgia" w:hAnsi="Georgia"/>
                <w:sz w:val="20"/>
                <w:szCs w:val="20"/>
                <w:lang w:val="pt-BR"/>
              </w:rPr>
              <w:t>First Author, Second Author</w:t>
            </w:r>
          </w:p>
        </w:tc>
      </w:tr>
      <w:tr w:rsidR="001510F8" w14:paraId="725AD173" w14:textId="77777777" w:rsidTr="00B20855">
        <w:tc>
          <w:tcPr>
            <w:tcW w:w="5382" w:type="dxa"/>
            <w:vMerge w:val="restart"/>
          </w:tcPr>
          <w:p w14:paraId="58E8ACE8" w14:textId="77777777" w:rsidR="001510F8" w:rsidRDefault="001510F8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Date de identificare </w:t>
            </w:r>
          </w:p>
          <w:p w14:paraId="713E2BE0" w14:textId="77777777" w:rsidR="001510F8" w:rsidRPr="004F66E2" w:rsidRDefault="001510F8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No. Registration of the </w:t>
            </w:r>
            <w:r w:rsidRPr="00DA10C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project</w:t>
            </w:r>
          </w:p>
        </w:tc>
        <w:tc>
          <w:tcPr>
            <w:tcW w:w="5245" w:type="dxa"/>
          </w:tcPr>
          <w:p w14:paraId="6759929F" w14:textId="553D4F2E" w:rsidR="001510F8" w:rsidRPr="00D31BCB" w:rsidRDefault="001510F8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Denumirea Jurnalului</w:t>
            </w:r>
          </w:p>
        </w:tc>
      </w:tr>
      <w:tr w:rsidR="001510F8" w14:paraId="6F2C176E" w14:textId="77777777" w:rsidTr="00B20855">
        <w:tc>
          <w:tcPr>
            <w:tcW w:w="5382" w:type="dxa"/>
            <w:vMerge/>
          </w:tcPr>
          <w:p w14:paraId="21221400" w14:textId="77777777" w:rsidR="001510F8" w:rsidRPr="004F66E2" w:rsidRDefault="001510F8" w:rsidP="00DA10CF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</w:tcPr>
          <w:p w14:paraId="33661B25" w14:textId="77777777" w:rsidR="001510F8" w:rsidRPr="00D31BCB" w:rsidRDefault="001510F8" w:rsidP="001510F8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COD WOS</w:t>
            </w:r>
          </w:p>
        </w:tc>
      </w:tr>
      <w:tr w:rsidR="001510F8" w14:paraId="0C78C2D1" w14:textId="77777777" w:rsidTr="00B20855">
        <w:tc>
          <w:tcPr>
            <w:tcW w:w="5382" w:type="dxa"/>
            <w:vMerge/>
          </w:tcPr>
          <w:p w14:paraId="098BD19F" w14:textId="77777777" w:rsidR="001510F8" w:rsidRPr="004F66E2" w:rsidRDefault="001510F8" w:rsidP="00DA10CF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</w:tcPr>
          <w:p w14:paraId="53F58193" w14:textId="77777777" w:rsidR="001510F8" w:rsidRPr="00D31BCB" w:rsidRDefault="001510F8" w:rsidP="001510F8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ISI ROSU</w:t>
            </w:r>
          </w:p>
        </w:tc>
      </w:tr>
      <w:tr w:rsidR="001510F8" w14:paraId="67727F2E" w14:textId="77777777" w:rsidTr="00B20855">
        <w:tc>
          <w:tcPr>
            <w:tcW w:w="5382" w:type="dxa"/>
            <w:vMerge/>
          </w:tcPr>
          <w:p w14:paraId="0FD67A4F" w14:textId="77777777" w:rsidR="001510F8" w:rsidRPr="004F66E2" w:rsidRDefault="001510F8" w:rsidP="00DA10CF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</w:tcPr>
          <w:p w14:paraId="321EECE3" w14:textId="77777777" w:rsidR="001510F8" w:rsidRPr="00D31BCB" w:rsidRDefault="001510F8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ISI GALBEN</w:t>
            </w:r>
          </w:p>
        </w:tc>
      </w:tr>
      <w:tr w:rsidR="00DE6D86" w14:paraId="1A2F7B16" w14:textId="77777777" w:rsidTr="00B20855">
        <w:tc>
          <w:tcPr>
            <w:tcW w:w="5382" w:type="dxa"/>
          </w:tcPr>
          <w:p w14:paraId="2E85E2D3" w14:textId="77777777" w:rsidR="00DE6D86" w:rsidRDefault="00BC7533" w:rsidP="00BC7533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Domeniul pe care îl reprezintă </w:t>
            </w:r>
          </w:p>
          <w:p w14:paraId="615B8DB2" w14:textId="77777777" w:rsidR="004F66E2" w:rsidRPr="004F66E2" w:rsidRDefault="004F66E2" w:rsidP="00BC7533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field it represents</w:t>
            </w:r>
          </w:p>
        </w:tc>
        <w:tc>
          <w:tcPr>
            <w:tcW w:w="5245" w:type="dxa"/>
          </w:tcPr>
          <w:p w14:paraId="1057C5BA" w14:textId="77777777"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Selactati unul din cele 6 domenii</w:t>
            </w:r>
          </w:p>
          <w:p w14:paraId="12491ECE" w14:textId="77777777"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Choose one of the 6 fields</w:t>
            </w:r>
          </w:p>
        </w:tc>
      </w:tr>
      <w:tr w:rsidR="00DE6D86" w14:paraId="04D0C29C" w14:textId="77777777" w:rsidTr="00B20855">
        <w:tc>
          <w:tcPr>
            <w:tcW w:w="5382" w:type="dxa"/>
          </w:tcPr>
          <w:p w14:paraId="2A91C1F3" w14:textId="77777777"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Forma de expunere (poster /produs /înregistrare video)</w:t>
            </w:r>
          </w:p>
          <w:p w14:paraId="34CA61A4" w14:textId="77777777"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Form of exposure (poster / product / video recording)</w:t>
            </w:r>
          </w:p>
        </w:tc>
        <w:tc>
          <w:tcPr>
            <w:tcW w:w="5245" w:type="dxa"/>
          </w:tcPr>
          <w:p w14:paraId="5310ACAA" w14:textId="77777777"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Selactati unul din cele 3 posibilități</w:t>
            </w:r>
          </w:p>
          <w:p w14:paraId="41BCD8AA" w14:textId="77777777"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Select one of the 3 possibilities</w:t>
            </w:r>
          </w:p>
        </w:tc>
      </w:tr>
      <w:tr w:rsidR="00BC7533" w14:paraId="7CA62541" w14:textId="77777777" w:rsidTr="00281604">
        <w:trPr>
          <w:trHeight w:val="247"/>
        </w:trPr>
        <w:tc>
          <w:tcPr>
            <w:tcW w:w="10627" w:type="dxa"/>
            <w:gridSpan w:val="2"/>
          </w:tcPr>
          <w:p w14:paraId="57C68DC6" w14:textId="77777777" w:rsidR="00BC7533" w:rsidRDefault="00BC7533" w:rsidP="00BC7533">
            <w:pPr>
              <w:jc w:val="both"/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Toate cîmpurile sunt obligatorii</w:t>
            </w:r>
          </w:p>
          <w:p w14:paraId="7739BA1F" w14:textId="77777777" w:rsidR="004F66E2" w:rsidRPr="00281604" w:rsidRDefault="004F66E2" w:rsidP="00BC7533">
            <w:pPr>
              <w:jc w:val="both"/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All fields are required</w:t>
            </w:r>
          </w:p>
        </w:tc>
      </w:tr>
    </w:tbl>
    <w:p w14:paraId="0CF02155" w14:textId="77777777" w:rsidR="008B7C9D" w:rsidRDefault="008B7C9D" w:rsidP="00DA10CF">
      <w:pPr>
        <w:spacing w:after="0"/>
        <w:jc w:val="center"/>
        <w:rPr>
          <w:rFonts w:ascii="Georgia" w:hAnsi="Georgia"/>
          <w:b/>
          <w:sz w:val="16"/>
          <w:szCs w:val="16"/>
          <w:highlight w:val="yellow"/>
          <w:lang w:val="ro-RO"/>
        </w:rPr>
      </w:pPr>
    </w:p>
    <w:p w14:paraId="733B70F3" w14:textId="77777777" w:rsidR="00281604" w:rsidRDefault="00281604" w:rsidP="00DA10CF">
      <w:pPr>
        <w:spacing w:after="0"/>
        <w:jc w:val="center"/>
        <w:rPr>
          <w:rStyle w:val="a9"/>
          <w:rFonts w:ascii="Georgia" w:hAnsi="Georgia"/>
          <w:b/>
          <w:sz w:val="24"/>
          <w:szCs w:val="24"/>
          <w:lang w:val="ro-RO"/>
        </w:rPr>
      </w:pP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>Expediați la adresa/</w:t>
      </w:r>
      <w:r w:rsidRPr="008B7C9D">
        <w:rPr>
          <w:b/>
          <w:sz w:val="24"/>
          <w:szCs w:val="24"/>
          <w:highlight w:val="yellow"/>
        </w:rPr>
        <w:t xml:space="preserve"> </w:t>
      </w: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 xml:space="preserve">Send to the email address </w:t>
      </w:r>
      <w:hyperlink r:id="rId7" w:history="1">
        <w:r w:rsidRPr="008B7C9D">
          <w:rPr>
            <w:rStyle w:val="a9"/>
            <w:rFonts w:ascii="Georgia" w:hAnsi="Georgia"/>
            <w:b/>
            <w:sz w:val="24"/>
            <w:szCs w:val="24"/>
            <w:highlight w:val="yellow"/>
            <w:lang w:val="ro-RO"/>
          </w:rPr>
          <w:t>eexcellentidea@gmail.com</w:t>
        </w:r>
      </w:hyperlink>
    </w:p>
    <w:p w14:paraId="4A690786" w14:textId="77777777" w:rsidR="00DA10CF" w:rsidRDefault="00DA10CF" w:rsidP="00DA10CF">
      <w:pPr>
        <w:spacing w:after="0"/>
        <w:jc w:val="center"/>
        <w:rPr>
          <w:rStyle w:val="a9"/>
          <w:rFonts w:ascii="Georgia" w:hAnsi="Georgia"/>
          <w:b/>
          <w:sz w:val="20"/>
          <w:szCs w:val="20"/>
          <w:lang w:val="ro-RO"/>
        </w:rPr>
      </w:pPr>
    </w:p>
    <w:p w14:paraId="3A52733A" w14:textId="53BF4861" w:rsidR="00DA10CF" w:rsidRPr="00153E2D" w:rsidRDefault="00DA10CF" w:rsidP="00DA10CF">
      <w:pPr>
        <w:spacing w:after="0"/>
        <w:jc w:val="center"/>
        <w:rPr>
          <w:rStyle w:val="a9"/>
          <w:rFonts w:ascii="Georgia" w:hAnsi="Georgia"/>
          <w:b/>
          <w:color w:val="FF0000"/>
          <w:sz w:val="20"/>
          <w:szCs w:val="20"/>
          <w:lang w:val="ro-RO"/>
        </w:rPr>
      </w:pPr>
      <w:r w:rsidRPr="00DA10CF">
        <w:rPr>
          <w:rStyle w:val="a9"/>
          <w:rFonts w:ascii="Georgia" w:hAnsi="Georgia"/>
          <w:b/>
          <w:sz w:val="20"/>
          <w:szCs w:val="20"/>
          <w:lang w:val="ro-RO"/>
        </w:rPr>
        <w:t xml:space="preserve">Vor participa doar </w:t>
      </w:r>
      <w:r w:rsidR="00153E2D">
        <w:rPr>
          <w:rStyle w:val="a9"/>
          <w:rFonts w:ascii="Georgia" w:hAnsi="Georgia"/>
          <w:b/>
          <w:sz w:val="20"/>
          <w:szCs w:val="20"/>
          <w:lang w:val="ro-RO"/>
        </w:rPr>
        <w:t>lucrările ISI</w:t>
      </w:r>
      <w:r w:rsidRPr="00DA10CF">
        <w:rPr>
          <w:rStyle w:val="a9"/>
          <w:rFonts w:ascii="Georgia" w:hAnsi="Georgia"/>
          <w:b/>
          <w:sz w:val="20"/>
          <w:szCs w:val="20"/>
          <w:lang w:val="ro-RO"/>
        </w:rPr>
        <w:t>/</w:t>
      </w:r>
      <w:r w:rsidRPr="00DA10CF">
        <w:rPr>
          <w:sz w:val="20"/>
          <w:szCs w:val="20"/>
        </w:rPr>
        <w:t xml:space="preserve"> </w:t>
      </w:r>
      <w:r w:rsidR="009A34E5" w:rsidRPr="009A34E5">
        <w:rPr>
          <w:rStyle w:val="a9"/>
          <w:rFonts w:ascii="Georgia" w:hAnsi="Georgia"/>
          <w:b/>
          <w:color w:val="FF0000"/>
          <w:sz w:val="20"/>
          <w:szCs w:val="20"/>
          <w:lang w:val="ro-RO"/>
        </w:rPr>
        <w:t>Only ISI papers will participate</w:t>
      </w:r>
    </w:p>
    <w:p w14:paraId="7BF4AD2E" w14:textId="2CB1C768" w:rsidR="00B20855" w:rsidRDefault="00B20855" w:rsidP="00B20855">
      <w:pPr>
        <w:spacing w:after="0" w:line="240" w:lineRule="auto"/>
        <w:jc w:val="center"/>
        <w:rPr>
          <w:b/>
          <w:lang w:val="ro-RO"/>
        </w:rPr>
      </w:pPr>
      <w:r w:rsidRPr="00B20855">
        <w:rPr>
          <w:b/>
          <w:lang w:val="ro-RO"/>
        </w:rPr>
        <w:t>Pentru lucrare ISI se va pregăti un poster după modelul propus. Acesta va fi publicat în volumul expoziției</w:t>
      </w:r>
      <w:r w:rsidR="00A0351A">
        <w:rPr>
          <w:b/>
          <w:lang w:val="ro-RO"/>
        </w:rPr>
        <w:t>/</w:t>
      </w:r>
      <w:r w:rsidRPr="00B20855">
        <w:rPr>
          <w:b/>
          <w:lang w:val="ro-RO"/>
        </w:rPr>
        <w:t>A poster based on the proposed model will be prepared for the ISI work. It will be published in the exhibition volume.</w:t>
      </w:r>
    </w:p>
    <w:p w14:paraId="280A398B" w14:textId="77777777" w:rsidR="00B20855" w:rsidRPr="00B20855" w:rsidRDefault="00B20855" w:rsidP="00B20855">
      <w:pPr>
        <w:spacing w:after="0" w:line="240" w:lineRule="auto"/>
        <w:jc w:val="center"/>
        <w:rPr>
          <w:b/>
          <w:sz w:val="16"/>
          <w:szCs w:val="16"/>
          <w:lang w:val="ro-RO"/>
        </w:rPr>
      </w:pPr>
    </w:p>
    <w:p w14:paraId="4F4F4F76" w14:textId="0FE0397D" w:rsidR="00B20855" w:rsidRDefault="00B20855" w:rsidP="00B20855">
      <w:pPr>
        <w:spacing w:after="0" w:line="240" w:lineRule="auto"/>
        <w:jc w:val="center"/>
        <w:rPr>
          <w:b/>
          <w:lang w:val="ro-RO"/>
        </w:rPr>
      </w:pPr>
      <w:r w:rsidRPr="00B0661D">
        <w:rPr>
          <w:b/>
          <w:lang w:val="ro-RO"/>
        </w:rPr>
        <w:t>Taxa de participare /</w:t>
      </w:r>
      <w:r w:rsidRPr="00B0661D">
        <w:rPr>
          <w:b/>
        </w:rPr>
        <w:t xml:space="preserve"> </w:t>
      </w:r>
      <w:r w:rsidRPr="00B0661D">
        <w:rPr>
          <w:b/>
          <w:lang w:val="ro-RO"/>
        </w:rPr>
        <w:t xml:space="preserve">The participation fee is </w:t>
      </w:r>
    </w:p>
    <w:p w14:paraId="30A84D64" w14:textId="6ED40AEC" w:rsidR="00B20855" w:rsidRDefault="00B20855" w:rsidP="00B20855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poster </w:t>
      </w:r>
      <w:r w:rsidR="00BF6B99">
        <w:rPr>
          <w:rFonts w:ascii="Times New Roman" w:hAnsi="Times New Roman" w:cs="Times New Roman"/>
          <w:b/>
          <w:lang w:val="ro-RO"/>
        </w:rPr>
        <w:t>5</w:t>
      </w:r>
      <w:bookmarkStart w:id="0" w:name="_GoBack"/>
      <w:bookmarkEnd w:id="0"/>
      <w:r w:rsidRPr="00213203">
        <w:rPr>
          <w:rFonts w:ascii="Times New Roman" w:hAnsi="Times New Roman" w:cs="Times New Roman"/>
          <w:b/>
          <w:lang w:val="ro-RO"/>
        </w:rPr>
        <w:t xml:space="preserve">0 euro; </w:t>
      </w:r>
    </w:p>
    <w:sectPr w:rsidR="00B20855" w:rsidSect="00B20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474" w:bottom="142" w:left="709" w:header="28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B158D" w14:textId="77777777" w:rsidR="003F32B1" w:rsidRDefault="003F32B1" w:rsidP="00D10E7D">
      <w:pPr>
        <w:spacing w:after="0" w:line="240" w:lineRule="auto"/>
      </w:pPr>
      <w:r>
        <w:separator/>
      </w:r>
    </w:p>
  </w:endnote>
  <w:endnote w:type="continuationSeparator" w:id="0">
    <w:p w14:paraId="2203BE2F" w14:textId="77777777" w:rsidR="003F32B1" w:rsidRDefault="003F32B1" w:rsidP="00D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E82BA" w14:textId="77777777" w:rsidR="00A0351A" w:rsidRDefault="00A03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127"/>
      <w:gridCol w:w="3543"/>
    </w:tblGrid>
    <w:tr w:rsidR="00B20855" w14:paraId="02CA66E8" w14:textId="77777777" w:rsidTr="00CC18BB">
      <w:trPr>
        <w:jc w:val="center"/>
      </w:trPr>
      <w:tc>
        <w:tcPr>
          <w:tcW w:w="3397" w:type="dxa"/>
        </w:tcPr>
        <w:p w14:paraId="5D51FE45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bCs/>
              <w:sz w:val="18"/>
              <w:szCs w:val="18"/>
              <w:lang w:val="ro-RO"/>
            </w:rPr>
            <w:t xml:space="preserve">Domenii: </w:t>
          </w:r>
        </w:p>
        <w:p w14:paraId="2D948E96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ale naturii </w:t>
          </w:r>
        </w:p>
        <w:p w14:paraId="372ECB16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inginereşti şi tehnologii </w:t>
          </w:r>
        </w:p>
        <w:p w14:paraId="1931E67B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medicale </w:t>
          </w:r>
        </w:p>
        <w:p w14:paraId="2A63CE35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agricole </w:t>
          </w:r>
        </w:p>
        <w:p w14:paraId="51EA92B5" w14:textId="77777777" w:rsidR="00B20855" w:rsidRPr="00CF2086" w:rsidRDefault="00B20855" w:rsidP="00B20855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sociale şi economice </w:t>
          </w:r>
        </w:p>
        <w:p w14:paraId="2F0B0039" w14:textId="77777777" w:rsidR="00B20855" w:rsidRDefault="00B20855" w:rsidP="00B20855">
          <w:pPr>
            <w:rPr>
              <w:lang w:val="ro-MD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>Ştiinţe umaniste</w:t>
          </w:r>
        </w:p>
      </w:tc>
      <w:tc>
        <w:tcPr>
          <w:tcW w:w="2127" w:type="dxa"/>
        </w:tcPr>
        <w:p w14:paraId="541455B6" w14:textId="77777777" w:rsidR="00B20855" w:rsidRDefault="00B20855" w:rsidP="00B20855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29DA950B" wp14:editId="41949AC5">
                <wp:extent cx="815340" cy="815340"/>
                <wp:effectExtent l="0" t="0" r="3810" b="3810"/>
                <wp:docPr id="1109" name="Рисунок 1109" descr="EXCELENT IDEA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XCELENT IDEA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28FA24" w14:textId="77777777" w:rsidR="00B20855" w:rsidRPr="00CF2086" w:rsidRDefault="00B20855" w:rsidP="00B20855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rFonts w:ascii="Georgia" w:hAnsi="Georgia"/>
              <w:b/>
              <w:bCs/>
              <w:sz w:val="18"/>
              <w:szCs w:val="18"/>
              <w:lang w:val="ro-RO"/>
            </w:rPr>
            <w:t>2026</w:t>
          </w:r>
        </w:p>
      </w:tc>
      <w:tc>
        <w:tcPr>
          <w:tcW w:w="3543" w:type="dxa"/>
        </w:tcPr>
        <w:p w14:paraId="5E10F471" w14:textId="77777777" w:rsidR="00B20855" w:rsidRPr="00CF2086" w:rsidRDefault="00B20855" w:rsidP="00B20855">
          <w:pPr>
            <w:rPr>
              <w:rFonts w:ascii="Georgia" w:hAnsi="Georgia"/>
              <w:sz w:val="18"/>
              <w:szCs w:val="18"/>
              <w:lang w:val="ro-MD"/>
            </w:rPr>
          </w:pPr>
          <w:r w:rsidRPr="00CF2086">
            <w:rPr>
              <w:rFonts w:ascii="Georgia" w:hAnsi="Georgia"/>
              <w:sz w:val="18"/>
              <w:szCs w:val="18"/>
              <w:lang w:val="ro-MD"/>
            </w:rPr>
            <w:t xml:space="preserve">Fields: </w:t>
          </w:r>
        </w:p>
        <w:p w14:paraId="4B7E8A30" w14:textId="77777777" w:rsidR="00B20855" w:rsidRPr="00BC7533" w:rsidRDefault="00B20855" w:rsidP="00B20855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Natural sciences</w:t>
          </w:r>
        </w:p>
        <w:p w14:paraId="508825EF" w14:textId="77777777" w:rsidR="00B20855" w:rsidRPr="00BC7533" w:rsidRDefault="00B20855" w:rsidP="00B20855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Engineering sciences and technologies</w:t>
          </w:r>
        </w:p>
        <w:p w14:paraId="12241B24" w14:textId="77777777" w:rsidR="00B20855" w:rsidRPr="00BC7533" w:rsidRDefault="00B20855" w:rsidP="00B20855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Medical sciences</w:t>
          </w:r>
        </w:p>
        <w:p w14:paraId="0E31FB57" w14:textId="77777777" w:rsidR="00B20855" w:rsidRPr="00BC7533" w:rsidRDefault="00B20855" w:rsidP="00B20855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Agricultural sciences</w:t>
          </w:r>
        </w:p>
        <w:p w14:paraId="2E83E21E" w14:textId="77777777" w:rsidR="00B20855" w:rsidRPr="00BC7533" w:rsidRDefault="00B20855" w:rsidP="00B20855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Social and economic sciences</w:t>
          </w:r>
        </w:p>
        <w:p w14:paraId="14866481" w14:textId="77777777" w:rsidR="00B20855" w:rsidRPr="00CF2086" w:rsidRDefault="00B20855" w:rsidP="00B20855">
          <w:pPr>
            <w:rPr>
              <w:rFonts w:ascii="Georgia" w:hAnsi="Georgia"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Humanistic sciences</w:t>
          </w:r>
        </w:p>
      </w:tc>
    </w:tr>
  </w:tbl>
  <w:p w14:paraId="5B9A3890" w14:textId="77777777" w:rsidR="00BC7533" w:rsidRDefault="00BC7533" w:rsidP="00DA10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97FC9" w14:textId="77777777" w:rsidR="00A0351A" w:rsidRDefault="00A03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9EB2" w14:textId="77777777" w:rsidR="003F32B1" w:rsidRDefault="003F32B1" w:rsidP="00D10E7D">
      <w:pPr>
        <w:spacing w:after="0" w:line="240" w:lineRule="auto"/>
      </w:pPr>
      <w:r>
        <w:separator/>
      </w:r>
    </w:p>
  </w:footnote>
  <w:footnote w:type="continuationSeparator" w:id="0">
    <w:p w14:paraId="4140644B" w14:textId="77777777" w:rsidR="003F32B1" w:rsidRDefault="003F32B1" w:rsidP="00D1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F198" w14:textId="77777777" w:rsidR="00A0351A" w:rsidRDefault="00A035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3D43" w14:textId="77777777" w:rsidR="00B20855" w:rsidRDefault="00B20855" w:rsidP="00B20855">
    <w:pPr>
      <w:tabs>
        <w:tab w:val="center" w:pos="5528"/>
        <w:tab w:val="left" w:pos="9096"/>
      </w:tabs>
      <w:jc w:val="center"/>
      <w:rPr>
        <w:rFonts w:ascii="Georgia" w:hAnsi="Georgia"/>
        <w:sz w:val="28"/>
        <w:szCs w:val="28"/>
        <w:lang w:val="ro-MD"/>
      </w:rPr>
    </w:pP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47117BBE" wp14:editId="04C4FB7F">
          <wp:extent cx="870336" cy="251460"/>
          <wp:effectExtent l="0" t="0" r="6350" b="0"/>
          <wp:docPr id="1104" name="Рисунок 1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1" cy="25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13F0F7F4" wp14:editId="1E6503B0">
          <wp:extent cx="845820" cy="287352"/>
          <wp:effectExtent l="0" t="0" r="0" b="0"/>
          <wp:docPr id="11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53" cy="300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244B4BAF" wp14:editId="77A33CC2">
          <wp:extent cx="513720" cy="284480"/>
          <wp:effectExtent l="0" t="0" r="635" b="1270"/>
          <wp:docPr id="11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99" cy="300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4C5EC38E" wp14:editId="6A80F9C5">
          <wp:extent cx="1150620" cy="253580"/>
          <wp:effectExtent l="0" t="0" r="0" b="0"/>
          <wp:docPr id="11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34" cy="2655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70FAFCF0" wp14:editId="67C6857C">
          <wp:extent cx="541020" cy="246500"/>
          <wp:effectExtent l="0" t="0" r="0" b="1270"/>
          <wp:docPr id="1108" name="Picture 3" descr="D:\ECRANU 08.03.2016 20.02\INOVATIE\INOVATIE 0\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ECRANU 08.03.2016 20.02\INOVATIE\INOVATIE 0\logotip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70" cy="25126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689943EC" w14:textId="6D176426" w:rsidR="00D10E7D" w:rsidRPr="00B20855" w:rsidRDefault="00B20855" w:rsidP="00B20855">
    <w:pPr>
      <w:tabs>
        <w:tab w:val="center" w:pos="5528"/>
        <w:tab w:val="left" w:pos="9096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90751">
      <w:rPr>
        <w:rFonts w:ascii="Times New Roman" w:hAnsi="Times New Roman" w:cs="Times New Roman"/>
        <w:b/>
        <w:bCs/>
        <w:sz w:val="20"/>
        <w:szCs w:val="20"/>
      </w:rPr>
      <w:t>202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6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5</w:t>
    </w:r>
    <w:r w:rsidRPr="00B90751">
      <w:rPr>
        <w:rFonts w:ascii="Times New Roman" w:hAnsi="Times New Roman" w:cs="Times New Roman"/>
        <w:b/>
        <w:bCs/>
        <w:sz w:val="20"/>
        <w:szCs w:val="20"/>
        <w:vertAlign w:val="superscript"/>
        <w:lang w:val="ro-RO"/>
      </w:rPr>
      <w:t>th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edition of INTERNATIONAL EXHIBITION OF INNOVATION AND TECHNOLOGY TRANSFER - Excellent IDEA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23</w:t>
    </w:r>
    <w:r w:rsidRPr="00B90751">
      <w:rPr>
        <w:rFonts w:ascii="Times New Roman" w:hAnsi="Times New Roman" w:cs="Times New Roman"/>
        <w:b/>
        <w:bCs/>
        <w:sz w:val="20"/>
        <w:szCs w:val="20"/>
      </w:rPr>
      <w:t>-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25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September, Chisinau, Republic of Moldova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80C9" w14:textId="77777777" w:rsidR="00A0351A" w:rsidRDefault="00A03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FA1"/>
    <w:multiLevelType w:val="hybridMultilevel"/>
    <w:tmpl w:val="2B70D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6261A"/>
    <w:multiLevelType w:val="hybridMultilevel"/>
    <w:tmpl w:val="CE6A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E"/>
    <w:rsid w:val="00074FA9"/>
    <w:rsid w:val="001510F8"/>
    <w:rsid w:val="00153E2D"/>
    <w:rsid w:val="00185059"/>
    <w:rsid w:val="00281604"/>
    <w:rsid w:val="003F32B1"/>
    <w:rsid w:val="0040782E"/>
    <w:rsid w:val="00424521"/>
    <w:rsid w:val="00445930"/>
    <w:rsid w:val="004B49E4"/>
    <w:rsid w:val="004F66E2"/>
    <w:rsid w:val="005E0E82"/>
    <w:rsid w:val="00623D9F"/>
    <w:rsid w:val="008B7C9D"/>
    <w:rsid w:val="008C0171"/>
    <w:rsid w:val="009A34E5"/>
    <w:rsid w:val="00A0351A"/>
    <w:rsid w:val="00A771E2"/>
    <w:rsid w:val="00B16732"/>
    <w:rsid w:val="00B20855"/>
    <w:rsid w:val="00B20A4C"/>
    <w:rsid w:val="00B61870"/>
    <w:rsid w:val="00BC7533"/>
    <w:rsid w:val="00BF31EE"/>
    <w:rsid w:val="00BF6B99"/>
    <w:rsid w:val="00C03614"/>
    <w:rsid w:val="00C10CDF"/>
    <w:rsid w:val="00CA483B"/>
    <w:rsid w:val="00D10E7D"/>
    <w:rsid w:val="00D31BCB"/>
    <w:rsid w:val="00DA10CF"/>
    <w:rsid w:val="00DE6D86"/>
    <w:rsid w:val="00E658E2"/>
    <w:rsid w:val="00F20ACB"/>
    <w:rsid w:val="00F36723"/>
    <w:rsid w:val="00F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FD2B4"/>
  <w15:chartTrackingRefBased/>
  <w15:docId w15:val="{02E98807-4A00-4A58-AD29-AF79EE4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E7D"/>
  </w:style>
  <w:style w:type="paragraph" w:styleId="a5">
    <w:name w:val="footer"/>
    <w:basedOn w:val="a"/>
    <w:link w:val="a6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7D"/>
  </w:style>
  <w:style w:type="table" w:styleId="a7">
    <w:name w:val="Table Grid"/>
    <w:basedOn w:val="a1"/>
    <w:uiPriority w:val="59"/>
    <w:rsid w:val="00D10E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a0"/>
    <w:rsid w:val="00D10E7D"/>
  </w:style>
  <w:style w:type="character" w:customStyle="1" w:styleId="skypepnhtextspan">
    <w:name w:val="skype_pnh_text_span"/>
    <w:basedOn w:val="a0"/>
    <w:rsid w:val="00D10E7D"/>
  </w:style>
  <w:style w:type="character" w:customStyle="1" w:styleId="skypepnhrightspan">
    <w:name w:val="skype_pnh_right_span"/>
    <w:basedOn w:val="a0"/>
    <w:rsid w:val="00D10E7D"/>
  </w:style>
  <w:style w:type="paragraph" w:styleId="a8">
    <w:name w:val="List Paragraph"/>
    <w:basedOn w:val="a"/>
    <w:uiPriority w:val="34"/>
    <w:qFormat/>
    <w:rsid w:val="00BC7533"/>
    <w:pPr>
      <w:spacing w:after="200" w:line="276" w:lineRule="auto"/>
      <w:ind w:left="720"/>
      <w:contextualSpacing/>
    </w:pPr>
    <w:rPr>
      <w:lang w:val="ru-RU"/>
    </w:rPr>
  </w:style>
  <w:style w:type="character" w:styleId="a9">
    <w:name w:val="Hyperlink"/>
    <w:basedOn w:val="a0"/>
    <w:uiPriority w:val="99"/>
    <w:unhideWhenUsed/>
    <w:rsid w:val="0028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excellentide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Şargu Lilia</cp:lastModifiedBy>
  <cp:revision>9</cp:revision>
  <dcterms:created xsi:type="dcterms:W3CDTF">2023-07-19T09:11:00Z</dcterms:created>
  <dcterms:modified xsi:type="dcterms:W3CDTF">2026-02-12T09:21:00Z</dcterms:modified>
</cp:coreProperties>
</file>