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22FC1" w14:textId="77777777" w:rsidR="008B7C9D" w:rsidRDefault="008B7C9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</w:p>
    <w:p w14:paraId="5FDED2A8" w14:textId="77777777" w:rsidR="008B7C9D" w:rsidRDefault="008B7C9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</w:p>
    <w:p w14:paraId="0244652E" w14:textId="77777777" w:rsidR="008B7C9D" w:rsidRDefault="008B7C9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</w:p>
    <w:p w14:paraId="14EA49A4" w14:textId="432A09AB" w:rsidR="008C0171" w:rsidRPr="001510F8" w:rsidRDefault="00D10E7D" w:rsidP="00D10E7D">
      <w:pPr>
        <w:jc w:val="center"/>
        <w:rPr>
          <w:rFonts w:ascii="Georgia" w:hAnsi="Georgia"/>
          <w:b/>
          <w:color w:val="FF0000"/>
          <w:sz w:val="28"/>
          <w:szCs w:val="28"/>
          <w:lang w:val="ro-RO"/>
        </w:rPr>
      </w:pPr>
      <w:r>
        <w:rPr>
          <w:rFonts w:ascii="Georgia" w:hAnsi="Georgia"/>
          <w:b/>
          <w:color w:val="000000"/>
          <w:sz w:val="28"/>
          <w:szCs w:val="28"/>
          <w:lang w:val="ro-RO"/>
        </w:rPr>
        <w:t>FORMULAR de înregistrare</w:t>
      </w:r>
      <w:r w:rsidR="00DA10CF">
        <w:rPr>
          <w:rFonts w:ascii="Georgia" w:hAnsi="Georgia"/>
          <w:b/>
          <w:color w:val="000000"/>
          <w:sz w:val="28"/>
          <w:szCs w:val="28"/>
          <w:lang w:val="ro-RO"/>
        </w:rPr>
        <w:t xml:space="preserve"> </w:t>
      </w:r>
      <w:r w:rsidR="00153E2D">
        <w:rPr>
          <w:rFonts w:ascii="Georgia" w:hAnsi="Georgia"/>
          <w:b/>
          <w:color w:val="000000"/>
          <w:sz w:val="28"/>
          <w:szCs w:val="28"/>
          <w:lang w:val="ro-RO"/>
        </w:rPr>
        <w:t>lucrare</w:t>
      </w:r>
      <w:r w:rsidR="001510F8">
        <w:rPr>
          <w:rFonts w:ascii="Georgia" w:hAnsi="Georgia"/>
          <w:b/>
          <w:color w:val="000000"/>
          <w:sz w:val="28"/>
          <w:szCs w:val="28"/>
          <w:lang w:val="ro-RO"/>
        </w:rPr>
        <w:t xml:space="preserve"> </w:t>
      </w:r>
      <w:r>
        <w:rPr>
          <w:rFonts w:ascii="Georgia" w:hAnsi="Georgia"/>
          <w:b/>
          <w:color w:val="000000"/>
          <w:sz w:val="28"/>
          <w:szCs w:val="28"/>
          <w:lang w:val="ro-RO"/>
        </w:rPr>
        <w:t>/</w:t>
      </w:r>
      <w:r w:rsidR="00DA10CF" w:rsidRPr="00DA10CF">
        <w:t xml:space="preserve"> </w:t>
      </w:r>
      <w:r w:rsidR="00523D67" w:rsidRPr="00523D67">
        <w:rPr>
          <w:rFonts w:ascii="Georgia" w:hAnsi="Georgia"/>
          <w:b/>
          <w:color w:val="000000"/>
          <w:sz w:val="28"/>
          <w:szCs w:val="28"/>
          <w:lang w:val="ro-RO"/>
        </w:rPr>
        <w:t xml:space="preserve">REGISTRATION FORM for the paper </w:t>
      </w:r>
    </w:p>
    <w:p w14:paraId="7B17C755" w14:textId="77777777" w:rsidR="001510F8" w:rsidRDefault="001510F8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30"/>
        <w:gridCol w:w="2315"/>
        <w:gridCol w:w="3119"/>
      </w:tblGrid>
      <w:tr w:rsidR="00D10E7D" w:rsidRPr="00281604" w14:paraId="0CEF6812" w14:textId="77777777" w:rsidTr="00C03614">
        <w:tc>
          <w:tcPr>
            <w:tcW w:w="5340" w:type="dxa"/>
            <w:gridSpan w:val="2"/>
          </w:tcPr>
          <w:p w14:paraId="5A4705E8" w14:textId="77777777"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persoană fizică/juridică</w:t>
            </w:r>
          </w:p>
          <w:p w14:paraId="71BA8333" w14:textId="77777777"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Titularul priprietății intelectuale</w:t>
            </w:r>
          </w:p>
          <w:p w14:paraId="1B482747" w14:textId="77777777" w:rsidR="00DE6D86" w:rsidRPr="00281604" w:rsidRDefault="00DE6D86" w:rsidP="00DE6D86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natural/legal person</w:t>
            </w:r>
          </w:p>
          <w:p w14:paraId="3A178A10" w14:textId="77777777" w:rsidR="00D10E7D" w:rsidRPr="00281604" w:rsidRDefault="00DE6D86" w:rsidP="00DE6D86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owner of the intellectual property</w:t>
            </w:r>
          </w:p>
          <w:p w14:paraId="3418554A" w14:textId="77777777" w:rsidR="00DE6D86" w:rsidRPr="00281604" w:rsidRDefault="00281604" w:rsidP="00DE6D86">
            <w:pPr>
              <w:jc w:val="center"/>
              <w:rPr>
                <w:rFonts w:ascii="Georgia" w:hAnsi="Georgia"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color w:val="000000"/>
                <w:sz w:val="20"/>
                <w:szCs w:val="20"/>
                <w:highlight w:val="yellow"/>
                <w:lang w:val="ro-RO"/>
              </w:rPr>
              <w:t>Nume/Prenume/Patronimic</w:t>
            </w:r>
          </w:p>
          <w:p w14:paraId="248CCAAE" w14:textId="77777777" w:rsidR="00DE6D86" w:rsidRPr="00281604" w:rsidRDefault="00DE6D86" w:rsidP="00DE6D86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34" w:type="dxa"/>
            <w:gridSpan w:val="2"/>
          </w:tcPr>
          <w:p w14:paraId="48484409" w14:textId="77777777"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companie/instituție pe care o reprezintă titularul proprietății intelectuale</w:t>
            </w:r>
          </w:p>
          <w:p w14:paraId="1766EA68" w14:textId="77777777" w:rsidR="00DE6D86" w:rsidRPr="00281604" w:rsidRDefault="00DE6D86" w:rsidP="00D10E7D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the company/institution that the owner of the intellectual property represents</w:t>
            </w:r>
          </w:p>
          <w:p w14:paraId="623B6927" w14:textId="77777777" w:rsidR="00D10E7D" w:rsidRPr="00281604" w:rsidRDefault="00281604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Denumirea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1C3DE10D" w14:textId="77777777"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281604" w14:paraId="447447AF" w14:textId="77777777" w:rsidTr="00C03614">
        <w:tc>
          <w:tcPr>
            <w:tcW w:w="2410" w:type="dxa"/>
          </w:tcPr>
          <w:p w14:paraId="577844CB" w14:textId="77777777"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14:paraId="3BF3F9CF" w14:textId="77777777"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2930" w:type="dxa"/>
          </w:tcPr>
          <w:p w14:paraId="19C360C7" w14:textId="77777777" w:rsidR="00281604" w:rsidRDefault="0028160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Persoana care va fi prezentă</w:t>
            </w:r>
          </w:p>
          <w:p w14:paraId="77647F51" w14:textId="77777777"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The person who will be present</w:t>
            </w:r>
          </w:p>
        </w:tc>
        <w:tc>
          <w:tcPr>
            <w:tcW w:w="2315" w:type="dxa"/>
          </w:tcPr>
          <w:p w14:paraId="65753C23" w14:textId="77777777"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14:paraId="5D90F257" w14:textId="77777777"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3119" w:type="dxa"/>
          </w:tcPr>
          <w:p w14:paraId="1CADD577" w14:textId="77777777" w:rsidR="00281604" w:rsidRDefault="0028160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Responsabil de la instituție</w:t>
            </w:r>
          </w:p>
          <w:p w14:paraId="53E2F23F" w14:textId="77777777"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Institutional responsible</w:t>
            </w:r>
          </w:p>
        </w:tc>
      </w:tr>
      <w:tr w:rsidR="00C03614" w14:paraId="43E197C6" w14:textId="77777777" w:rsidTr="00C03614">
        <w:tc>
          <w:tcPr>
            <w:tcW w:w="2410" w:type="dxa"/>
          </w:tcPr>
          <w:p w14:paraId="3BEED486" w14:textId="77777777"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14:paraId="545BEB40" w14:textId="77777777"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2930" w:type="dxa"/>
          </w:tcPr>
          <w:p w14:paraId="655CD688" w14:textId="77777777"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14:paraId="359F08E8" w14:textId="77777777"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  <w:tc>
          <w:tcPr>
            <w:tcW w:w="2315" w:type="dxa"/>
          </w:tcPr>
          <w:p w14:paraId="31257C88" w14:textId="77777777"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14:paraId="0627357E" w14:textId="77777777"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3119" w:type="dxa"/>
          </w:tcPr>
          <w:p w14:paraId="293BCC36" w14:textId="77777777"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14:paraId="7615F840" w14:textId="77777777"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</w:tr>
      <w:tr w:rsidR="00C03614" w14:paraId="3253AA60" w14:textId="77777777" w:rsidTr="00C03614">
        <w:tc>
          <w:tcPr>
            <w:tcW w:w="2410" w:type="dxa"/>
          </w:tcPr>
          <w:p w14:paraId="40886FC1" w14:textId="77777777"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14:paraId="4D341D5F" w14:textId="77777777"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2930" w:type="dxa"/>
          </w:tcPr>
          <w:p w14:paraId="6357B2AE" w14:textId="77777777" w:rsidR="00C03614" w:rsidRP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  <w:tc>
          <w:tcPr>
            <w:tcW w:w="2315" w:type="dxa"/>
          </w:tcPr>
          <w:p w14:paraId="366EB001" w14:textId="77777777"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14:paraId="4F62D454" w14:textId="77777777"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3119" w:type="dxa"/>
          </w:tcPr>
          <w:p w14:paraId="1D787CAD" w14:textId="77777777" w:rsidR="00C03614" w:rsidRP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</w:tr>
      <w:tr w:rsidR="00C03614" w14:paraId="6BC8FCD7" w14:textId="77777777" w:rsidTr="00C03614">
        <w:tc>
          <w:tcPr>
            <w:tcW w:w="2410" w:type="dxa"/>
          </w:tcPr>
          <w:p w14:paraId="4EBC0130" w14:textId="77777777"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14:paraId="1D865FE3" w14:textId="77777777"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2930" w:type="dxa"/>
          </w:tcPr>
          <w:p w14:paraId="47194BF3" w14:textId="77777777"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14:paraId="308383DE" w14:textId="77777777"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  <w:tc>
          <w:tcPr>
            <w:tcW w:w="2315" w:type="dxa"/>
          </w:tcPr>
          <w:p w14:paraId="4066A647" w14:textId="77777777"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14:paraId="3D05C856" w14:textId="77777777"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3119" w:type="dxa"/>
          </w:tcPr>
          <w:p w14:paraId="21E35D37" w14:textId="77777777"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14:paraId="2A7BD5E2" w14:textId="77777777"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</w:tr>
      <w:tr w:rsidR="00281604" w14:paraId="58972AE3" w14:textId="77777777" w:rsidTr="00C03614">
        <w:tc>
          <w:tcPr>
            <w:tcW w:w="2410" w:type="dxa"/>
          </w:tcPr>
          <w:p w14:paraId="1898B7B9" w14:textId="77777777"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14:paraId="35CCF22C" w14:textId="77777777"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2930" w:type="dxa"/>
          </w:tcPr>
          <w:p w14:paraId="12736425" w14:textId="77777777" w:rsidR="0028160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Opțional</w:t>
            </w:r>
          </w:p>
          <w:p w14:paraId="6FD590F7" w14:textId="77777777"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opțional</w:t>
            </w:r>
          </w:p>
        </w:tc>
        <w:tc>
          <w:tcPr>
            <w:tcW w:w="2315" w:type="dxa"/>
          </w:tcPr>
          <w:p w14:paraId="6F275667" w14:textId="77777777"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14:paraId="532AA53A" w14:textId="77777777"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3119" w:type="dxa"/>
          </w:tcPr>
          <w:p w14:paraId="26118CFF" w14:textId="77777777" w:rsidR="00D31BCB" w:rsidRDefault="00D31BCB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14:paraId="0A5ACDD5" w14:textId="77777777" w:rsidR="00281604" w:rsidRPr="00281604" w:rsidRDefault="00D31BCB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281604" w14:paraId="66E2B2F0" w14:textId="77777777" w:rsidTr="00C03614">
        <w:tc>
          <w:tcPr>
            <w:tcW w:w="2410" w:type="dxa"/>
          </w:tcPr>
          <w:p w14:paraId="3A551D62" w14:textId="77777777"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14:paraId="6E55070D" w14:textId="77777777" w:rsidR="00281604" w:rsidRPr="004F66E2" w:rsidRDefault="00281604" w:rsidP="0028160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2930" w:type="dxa"/>
          </w:tcPr>
          <w:p w14:paraId="4EFC5E61" w14:textId="77777777" w:rsidR="0028160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titularului</w:t>
            </w:r>
          </w:p>
          <w:p w14:paraId="42BD955E" w14:textId="77777777"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holder</w:t>
            </w:r>
          </w:p>
        </w:tc>
        <w:tc>
          <w:tcPr>
            <w:tcW w:w="2315" w:type="dxa"/>
          </w:tcPr>
          <w:p w14:paraId="7E1800B9" w14:textId="77777777"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14:paraId="79E0C7A4" w14:textId="77777777" w:rsidR="00281604" w:rsidRPr="004F66E2" w:rsidRDefault="00281604" w:rsidP="0028160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3119" w:type="dxa"/>
          </w:tcPr>
          <w:p w14:paraId="3F57EA52" w14:textId="77777777" w:rsidR="00C0361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14:paraId="2AC51C7D" w14:textId="77777777" w:rsidR="0028160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D10E7D" w14:paraId="51652B1F" w14:textId="77777777" w:rsidTr="00C03614">
        <w:tc>
          <w:tcPr>
            <w:tcW w:w="10774" w:type="dxa"/>
            <w:gridSpan w:val="4"/>
          </w:tcPr>
          <w:p w14:paraId="21F77EA0" w14:textId="77777777" w:rsidR="004F66E2" w:rsidRPr="004F66E2" w:rsidRDefault="00D10E7D" w:rsidP="00D10E7D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Notă: Informațiile prezentate vor sta</w:t>
            </w:r>
            <w:r w:rsidR="00DE6D86" w:rsidRPr="00DE6D86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 xml:space="preserve"> la baza denumirii panourilor din cadrul Expoziției.</w:t>
            </w:r>
          </w:p>
          <w:p w14:paraId="2EC18702" w14:textId="77777777" w:rsidR="00DE6D86" w:rsidRPr="00DE6D86" w:rsidRDefault="004F66E2" w:rsidP="00D10E7D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Note: The information presented will be the basis of the name of the panels within the Exhibition.</w:t>
            </w:r>
          </w:p>
        </w:tc>
      </w:tr>
    </w:tbl>
    <w:p w14:paraId="3867F220" w14:textId="560C3A59" w:rsidR="001510F8" w:rsidRPr="00281604" w:rsidRDefault="001510F8" w:rsidP="00A65AA2">
      <w:pPr>
        <w:rPr>
          <w:rFonts w:ascii="Georgia" w:hAnsi="Georgia"/>
          <w:b/>
          <w:color w:val="000000"/>
          <w:sz w:val="20"/>
          <w:szCs w:val="20"/>
          <w:lang w:val="ro-RO"/>
        </w:rPr>
      </w:pPr>
      <w:bookmarkStart w:id="0" w:name="_GoBack"/>
      <w:bookmarkEnd w:id="0"/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DE6D86" w14:paraId="1BB51601" w14:textId="77777777" w:rsidTr="001510F8">
        <w:tc>
          <w:tcPr>
            <w:tcW w:w="3256" w:type="dxa"/>
          </w:tcPr>
          <w:p w14:paraId="06C08A00" w14:textId="77777777"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Titlul </w:t>
            </w:r>
            <w:r w:rsidR="00153E2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Lucrării</w:t>
            </w:r>
          </w:p>
          <w:p w14:paraId="237AC358" w14:textId="64296FC6" w:rsidR="00BC7533" w:rsidRPr="00BC7533" w:rsidRDefault="0042572B" w:rsidP="004643A8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</w:t>
            </w:r>
            <w:r w:rsidR="00DA10CF" w:rsidRPr="00DA10CF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 xml:space="preserve">itle of </w:t>
            </w:r>
            <w:r w:rsidR="00DA10CF" w:rsidRPr="0042572B">
              <w:rPr>
                <w:rFonts w:ascii="Georgia" w:hAnsi="Georgia"/>
                <w:i/>
                <w:sz w:val="20"/>
                <w:szCs w:val="20"/>
                <w:lang w:val="ro-RO"/>
              </w:rPr>
              <w:t xml:space="preserve">the </w:t>
            </w:r>
            <w:r w:rsidRPr="0042572B">
              <w:rPr>
                <w:rFonts w:ascii="Georgia" w:hAnsi="Georgia"/>
                <w:i/>
                <w:sz w:val="20"/>
                <w:szCs w:val="20"/>
                <w:lang w:val="ro-RO"/>
              </w:rPr>
              <w:t>paper</w:t>
            </w:r>
          </w:p>
        </w:tc>
        <w:tc>
          <w:tcPr>
            <w:tcW w:w="7371" w:type="dxa"/>
          </w:tcPr>
          <w:p w14:paraId="37A4DA4A" w14:textId="77777777" w:rsidR="001510F8" w:rsidRPr="00A65AA2" w:rsidRDefault="001510F8" w:rsidP="00D31BCB">
            <w:pPr>
              <w:rPr>
                <w:rFonts w:ascii="Georgia" w:hAnsi="Georgia"/>
                <w:bCs/>
                <w:i/>
                <w:sz w:val="20"/>
                <w:szCs w:val="20"/>
                <w:lang w:val="en-US"/>
              </w:rPr>
            </w:pPr>
          </w:p>
          <w:p w14:paraId="0BC4E5EB" w14:textId="7F8CC270" w:rsidR="001510F8" w:rsidRPr="00D31BCB" w:rsidRDefault="001510F8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</w:p>
        </w:tc>
      </w:tr>
      <w:tr w:rsidR="00DE6D86" w14:paraId="21F3D645" w14:textId="77777777" w:rsidTr="00A65AA2">
        <w:trPr>
          <w:trHeight w:val="375"/>
        </w:trPr>
        <w:tc>
          <w:tcPr>
            <w:tcW w:w="3256" w:type="dxa"/>
          </w:tcPr>
          <w:p w14:paraId="0D19EF98" w14:textId="77777777"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Autorul/coautorii</w:t>
            </w:r>
          </w:p>
          <w:p w14:paraId="37095BC8" w14:textId="77777777" w:rsidR="00BC7533" w:rsidRPr="00BC7533" w:rsidRDefault="00BC7533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BC7533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author/co-authors</w:t>
            </w:r>
          </w:p>
        </w:tc>
        <w:tc>
          <w:tcPr>
            <w:tcW w:w="7371" w:type="dxa"/>
          </w:tcPr>
          <w:p w14:paraId="7D12DF05" w14:textId="77777777"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Nume autor, Nume coautor</w:t>
            </w:r>
          </w:p>
          <w:p w14:paraId="5802BB13" w14:textId="77777777" w:rsidR="00D31BCB" w:rsidRDefault="00D31BCB" w:rsidP="00D31BCB">
            <w:pPr>
              <w:rPr>
                <w:rFonts w:ascii="Georgia" w:hAnsi="Georgia"/>
                <w:sz w:val="20"/>
                <w:szCs w:val="20"/>
                <w:lang w:val="pt-BR"/>
              </w:rPr>
            </w:pPr>
            <w:r w:rsidRPr="00D31BCB">
              <w:rPr>
                <w:rFonts w:ascii="Georgia" w:hAnsi="Georgia"/>
                <w:sz w:val="20"/>
                <w:szCs w:val="20"/>
                <w:lang w:val="pt-BR"/>
              </w:rPr>
              <w:t>First Author, Second Author</w:t>
            </w:r>
          </w:p>
          <w:p w14:paraId="3DD14FEC" w14:textId="77777777" w:rsidR="001510F8" w:rsidRPr="00D31BCB" w:rsidRDefault="001510F8" w:rsidP="00A65AA2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DE6D86" w14:paraId="473DBA4E" w14:textId="77777777" w:rsidTr="001510F8">
        <w:tc>
          <w:tcPr>
            <w:tcW w:w="3256" w:type="dxa"/>
          </w:tcPr>
          <w:p w14:paraId="226FDE20" w14:textId="77777777" w:rsidR="00DE6D86" w:rsidRDefault="00BC7533" w:rsidP="00BC7533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Domeniul pe care îl reprezintă </w:t>
            </w:r>
          </w:p>
          <w:p w14:paraId="38A928EC" w14:textId="77777777" w:rsidR="004F66E2" w:rsidRPr="004F66E2" w:rsidRDefault="004F66E2" w:rsidP="00BC7533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field it represents</w:t>
            </w:r>
          </w:p>
        </w:tc>
        <w:tc>
          <w:tcPr>
            <w:tcW w:w="7371" w:type="dxa"/>
          </w:tcPr>
          <w:p w14:paraId="4C93C185" w14:textId="77777777" w:rsidR="00DE6D86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Selactati unul din cele 6 domenii</w:t>
            </w:r>
          </w:p>
          <w:p w14:paraId="5B73F8B6" w14:textId="77777777" w:rsid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Choose one of the 6 fields</w:t>
            </w:r>
          </w:p>
          <w:p w14:paraId="62A3F6BE" w14:textId="47BED8B7" w:rsidR="00271AE2" w:rsidRPr="00D31BCB" w:rsidRDefault="00271AE2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</w:p>
        </w:tc>
      </w:tr>
      <w:tr w:rsidR="00DE6D86" w14:paraId="14E5EBD1" w14:textId="77777777" w:rsidTr="001510F8">
        <w:tc>
          <w:tcPr>
            <w:tcW w:w="3256" w:type="dxa"/>
          </w:tcPr>
          <w:p w14:paraId="26210FAA" w14:textId="77777777" w:rsidR="00DE6D86" w:rsidRDefault="00BC7533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Forma de expunere (poster / /înregistrare video)</w:t>
            </w:r>
          </w:p>
          <w:p w14:paraId="5D62B19E" w14:textId="77777777" w:rsidR="004F66E2" w:rsidRPr="004F66E2" w:rsidRDefault="004F66E2" w:rsidP="004643A8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Form of exposure (poster /  video recording)</w:t>
            </w:r>
          </w:p>
        </w:tc>
        <w:tc>
          <w:tcPr>
            <w:tcW w:w="7371" w:type="dxa"/>
          </w:tcPr>
          <w:p w14:paraId="2E44D177" w14:textId="77777777" w:rsidR="00DE6D86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Selactati unul din cele 3 posibilități</w:t>
            </w:r>
          </w:p>
          <w:p w14:paraId="21249E9F" w14:textId="77777777"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Select one of the 3 possibilities</w:t>
            </w:r>
          </w:p>
        </w:tc>
      </w:tr>
      <w:tr w:rsidR="00BC7533" w14:paraId="069F91F1" w14:textId="77777777" w:rsidTr="00281604">
        <w:trPr>
          <w:trHeight w:val="247"/>
        </w:trPr>
        <w:tc>
          <w:tcPr>
            <w:tcW w:w="10627" w:type="dxa"/>
            <w:gridSpan w:val="2"/>
          </w:tcPr>
          <w:p w14:paraId="5394714A" w14:textId="77777777" w:rsidR="00BC7533" w:rsidRDefault="00BC7533" w:rsidP="00BC7533">
            <w:pPr>
              <w:jc w:val="both"/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Notă:</w:t>
            </w:r>
            <w: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 xml:space="preserve"> Toate cîmpurile sunt obligatorii</w:t>
            </w:r>
          </w:p>
          <w:p w14:paraId="00CAFEDA" w14:textId="77777777" w:rsidR="004F66E2" w:rsidRPr="00281604" w:rsidRDefault="004F66E2" w:rsidP="00BC7533">
            <w:pPr>
              <w:jc w:val="both"/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Note: All fields are required</w:t>
            </w:r>
          </w:p>
        </w:tc>
      </w:tr>
    </w:tbl>
    <w:p w14:paraId="32AE8C7D" w14:textId="77777777" w:rsidR="008B7C9D" w:rsidRDefault="008B7C9D" w:rsidP="00DA10CF">
      <w:pPr>
        <w:spacing w:after="0"/>
        <w:jc w:val="center"/>
        <w:rPr>
          <w:rFonts w:ascii="Georgia" w:hAnsi="Georgia"/>
          <w:b/>
          <w:sz w:val="16"/>
          <w:szCs w:val="16"/>
          <w:highlight w:val="yellow"/>
          <w:lang w:val="ro-RO"/>
        </w:rPr>
      </w:pPr>
    </w:p>
    <w:p w14:paraId="6D5076C0" w14:textId="40074EA4" w:rsidR="00281604" w:rsidRDefault="004643A8" w:rsidP="00DA10CF">
      <w:pPr>
        <w:spacing w:after="0"/>
        <w:jc w:val="center"/>
        <w:rPr>
          <w:rStyle w:val="a9"/>
          <w:rFonts w:ascii="Georgia" w:hAnsi="Georgia"/>
          <w:b/>
          <w:sz w:val="24"/>
          <w:szCs w:val="24"/>
          <w:lang w:val="ro-RO"/>
        </w:rPr>
      </w:pPr>
      <w:r>
        <w:rPr>
          <w:rFonts w:ascii="Georgia" w:hAnsi="Georgia"/>
          <w:b/>
          <w:sz w:val="24"/>
          <w:szCs w:val="24"/>
          <w:highlight w:val="yellow"/>
          <w:lang w:val="ro-RO"/>
        </w:rPr>
        <w:t xml:space="preserve">Documentele se expediază </w:t>
      </w:r>
      <w:r w:rsidR="00281604" w:rsidRPr="008B7C9D">
        <w:rPr>
          <w:rFonts w:ascii="Georgia" w:hAnsi="Georgia"/>
          <w:b/>
          <w:sz w:val="24"/>
          <w:szCs w:val="24"/>
          <w:highlight w:val="yellow"/>
          <w:lang w:val="ro-RO"/>
        </w:rPr>
        <w:t>la adresa/</w:t>
      </w:r>
      <w:r w:rsidRPr="004643A8">
        <w:rPr>
          <w:rFonts w:ascii="Georgia" w:hAnsi="Georgia"/>
          <w:b/>
          <w:sz w:val="24"/>
          <w:szCs w:val="24"/>
          <w:highlight w:val="yellow"/>
          <w:lang w:val="ro-RO"/>
        </w:rPr>
        <w:t xml:space="preserve"> </w:t>
      </w:r>
      <w:r w:rsidR="0042572B" w:rsidRPr="00F96020">
        <w:rPr>
          <w:rFonts w:ascii="Georgia" w:hAnsi="Georgia"/>
          <w:b/>
          <w:sz w:val="24"/>
          <w:szCs w:val="24"/>
          <w:highlight w:val="yellow"/>
          <w:lang w:val="ro-RO"/>
        </w:rPr>
        <w:t xml:space="preserve">Documents shall be sent </w:t>
      </w:r>
      <w:r w:rsidR="00281604" w:rsidRPr="008B7C9D">
        <w:rPr>
          <w:rFonts w:ascii="Georgia" w:hAnsi="Georgia"/>
          <w:b/>
          <w:sz w:val="24"/>
          <w:szCs w:val="24"/>
          <w:highlight w:val="yellow"/>
          <w:lang w:val="ro-RO"/>
        </w:rPr>
        <w:t xml:space="preserve">to the email address </w:t>
      </w:r>
      <w:hyperlink r:id="rId7" w:history="1">
        <w:r w:rsidR="00281604" w:rsidRPr="008B7C9D">
          <w:rPr>
            <w:rStyle w:val="a9"/>
            <w:rFonts w:ascii="Georgia" w:hAnsi="Georgia"/>
            <w:b/>
            <w:sz w:val="24"/>
            <w:szCs w:val="24"/>
            <w:highlight w:val="yellow"/>
            <w:lang w:val="ro-RO"/>
          </w:rPr>
          <w:t>eexcellentidea@gmail.com</w:t>
        </w:r>
      </w:hyperlink>
    </w:p>
    <w:p w14:paraId="42E88E69" w14:textId="77777777" w:rsidR="00DA10CF" w:rsidRDefault="00DA10CF" w:rsidP="00DA10CF">
      <w:pPr>
        <w:spacing w:after="0"/>
        <w:jc w:val="center"/>
        <w:rPr>
          <w:rStyle w:val="a9"/>
          <w:rFonts w:ascii="Georgia" w:hAnsi="Georgia"/>
          <w:b/>
          <w:sz w:val="20"/>
          <w:szCs w:val="20"/>
          <w:lang w:val="ro-RO"/>
        </w:rPr>
      </w:pPr>
    </w:p>
    <w:p w14:paraId="6EAC2E87" w14:textId="77777777" w:rsidR="00DA10CF" w:rsidRPr="00DA10CF" w:rsidRDefault="00DA10CF" w:rsidP="00DA10CF">
      <w:pPr>
        <w:spacing w:after="0" w:line="240" w:lineRule="auto"/>
        <w:jc w:val="center"/>
        <w:rPr>
          <w:rFonts w:ascii="Georgia" w:hAnsi="Georgia"/>
          <w:b/>
          <w:sz w:val="16"/>
          <w:szCs w:val="16"/>
          <w:lang w:val="ro-RO"/>
        </w:rPr>
      </w:pPr>
      <w:r w:rsidRPr="00B0661D">
        <w:rPr>
          <w:b/>
          <w:lang w:val="ro-RO"/>
        </w:rPr>
        <w:t xml:space="preserve">Taxa de participare </w:t>
      </w:r>
      <w:r>
        <w:rPr>
          <w:b/>
          <w:lang w:val="ro-RO"/>
        </w:rPr>
        <w:t>40</w:t>
      </w:r>
      <w:r w:rsidRPr="00B0661D">
        <w:rPr>
          <w:b/>
          <w:lang w:val="ro-RO"/>
        </w:rPr>
        <w:t xml:space="preserve"> € (</w:t>
      </w:r>
      <w:r>
        <w:rPr>
          <w:b/>
          <w:lang w:val="ro-RO"/>
        </w:rPr>
        <w:t>8</w:t>
      </w:r>
      <w:r w:rsidRPr="00B0661D">
        <w:rPr>
          <w:b/>
          <w:lang w:val="ro-RO"/>
        </w:rPr>
        <w:t>00 lei MD)/</w:t>
      </w:r>
      <w:r w:rsidRPr="00B0661D">
        <w:rPr>
          <w:b/>
        </w:rPr>
        <w:t xml:space="preserve"> </w:t>
      </w:r>
      <w:r w:rsidRPr="00B0661D">
        <w:rPr>
          <w:b/>
          <w:lang w:val="ro-RO"/>
        </w:rPr>
        <w:t xml:space="preserve">The participation fee is </w:t>
      </w:r>
      <w:r>
        <w:rPr>
          <w:b/>
          <w:lang w:val="ro-RO"/>
        </w:rPr>
        <w:t>40</w:t>
      </w:r>
      <w:r w:rsidRPr="00B0661D">
        <w:rPr>
          <w:b/>
          <w:lang w:val="ro-RO"/>
        </w:rPr>
        <w:t xml:space="preserve"> €(</w:t>
      </w:r>
      <w:r>
        <w:rPr>
          <w:b/>
          <w:lang w:val="ro-RO"/>
        </w:rPr>
        <w:t>8</w:t>
      </w:r>
      <w:r w:rsidRPr="00B0661D">
        <w:rPr>
          <w:b/>
          <w:lang w:val="ro-RO"/>
        </w:rPr>
        <w:t>00 lei MD)</w:t>
      </w:r>
    </w:p>
    <w:sectPr w:rsidR="00DA10CF" w:rsidRPr="00DA10CF" w:rsidSect="00DA10CF">
      <w:headerReference w:type="default" r:id="rId8"/>
      <w:footerReference w:type="default" r:id="rId9"/>
      <w:pgSz w:w="12240" w:h="15840"/>
      <w:pgMar w:top="284" w:right="474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61D58" w14:textId="77777777" w:rsidR="00E472FA" w:rsidRDefault="00E472FA" w:rsidP="00D10E7D">
      <w:pPr>
        <w:spacing w:after="0" w:line="240" w:lineRule="auto"/>
      </w:pPr>
      <w:r>
        <w:separator/>
      </w:r>
    </w:p>
  </w:endnote>
  <w:endnote w:type="continuationSeparator" w:id="0">
    <w:p w14:paraId="5616DAAA" w14:textId="77777777" w:rsidR="00E472FA" w:rsidRDefault="00E472FA" w:rsidP="00D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2263"/>
      <w:gridCol w:w="3544"/>
      <w:gridCol w:w="4190"/>
    </w:tblGrid>
    <w:tr w:rsidR="00BC7533" w14:paraId="59C60AE4" w14:textId="77777777" w:rsidTr="00DA10CF">
      <w:tc>
        <w:tcPr>
          <w:tcW w:w="2263" w:type="dxa"/>
        </w:tcPr>
        <w:p w14:paraId="2828ABD7" w14:textId="77777777" w:rsidR="00BC7533" w:rsidRDefault="00BC7533" w:rsidP="00BC7533">
          <w:pPr>
            <w:rPr>
              <w:lang w:val="ro-MD"/>
            </w:rPr>
          </w:pPr>
          <w:r w:rsidRPr="007345EB">
            <w:rPr>
              <w:rFonts w:ascii="Georgia" w:hAnsi="Georgia"/>
              <w:noProof/>
              <w:sz w:val="28"/>
              <w:szCs w:val="28"/>
            </w:rPr>
            <w:drawing>
              <wp:inline distT="0" distB="0" distL="0" distR="0" wp14:anchorId="0D9F6B51" wp14:editId="37E4CDE1">
                <wp:extent cx="1158240" cy="887922"/>
                <wp:effectExtent l="0" t="0" r="3810" b="7620"/>
                <wp:docPr id="1" name="Рисунок 1" descr="C:\Users\Utilizator\Desktop\ASEM\Concurs IDEA\logo id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tilizator\Desktop\ASEM\Concurs IDEA\logo id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50" cy="9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3B5514D9" w14:textId="77777777" w:rsidR="00BC7533" w:rsidRPr="00CF2086" w:rsidRDefault="00BC7533" w:rsidP="00BC7533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sz w:val="18"/>
              <w:szCs w:val="18"/>
            </w:rPr>
            <w:ptab w:relativeTo="margin" w:alignment="center" w:leader="none"/>
          </w:r>
          <w:r w:rsidRPr="00CF2086">
            <w:rPr>
              <w:rFonts w:ascii="Georgia" w:hAnsi="Georgia"/>
              <w:b/>
              <w:bCs/>
              <w:sz w:val="18"/>
              <w:szCs w:val="18"/>
              <w:lang w:val="ro-RO"/>
            </w:rPr>
            <w:t xml:space="preserve">Domenii: </w:t>
          </w:r>
        </w:p>
        <w:p w14:paraId="4A0D9615" w14:textId="77777777"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ale naturii </w:t>
          </w:r>
        </w:p>
        <w:p w14:paraId="064387E3" w14:textId="77777777"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inginereşti şi tehnologii </w:t>
          </w:r>
        </w:p>
        <w:p w14:paraId="67C0C44A" w14:textId="77777777"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medicale </w:t>
          </w:r>
        </w:p>
        <w:p w14:paraId="693726E4" w14:textId="77777777"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agricole </w:t>
          </w:r>
        </w:p>
        <w:p w14:paraId="03DBFB22" w14:textId="77777777"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sociale şi economice </w:t>
          </w:r>
        </w:p>
        <w:p w14:paraId="293DF5F5" w14:textId="77777777" w:rsidR="00BC7533" w:rsidRPr="00CF2086" w:rsidRDefault="00BC7533" w:rsidP="00BC7533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>Ştiinţe umaniste</w:t>
          </w:r>
        </w:p>
      </w:tc>
      <w:tc>
        <w:tcPr>
          <w:tcW w:w="4190" w:type="dxa"/>
        </w:tcPr>
        <w:p w14:paraId="49119118" w14:textId="77777777" w:rsidR="00BC7533" w:rsidRPr="00CF2086" w:rsidRDefault="00BC7533" w:rsidP="00BC7533">
          <w:pPr>
            <w:rPr>
              <w:rFonts w:ascii="Georgia" w:hAnsi="Georgia"/>
              <w:sz w:val="18"/>
              <w:szCs w:val="18"/>
              <w:lang w:val="ro-MD"/>
            </w:rPr>
          </w:pPr>
          <w:r w:rsidRPr="00CF2086">
            <w:rPr>
              <w:rFonts w:ascii="Georgia" w:hAnsi="Georgia"/>
              <w:sz w:val="18"/>
              <w:szCs w:val="18"/>
              <w:lang w:val="ro-MD"/>
            </w:rPr>
            <w:t xml:space="preserve">Fields: </w:t>
          </w:r>
        </w:p>
        <w:p w14:paraId="41F81E6F" w14:textId="77777777"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Natural sciences</w:t>
          </w:r>
        </w:p>
        <w:p w14:paraId="66B4648F" w14:textId="77777777"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Engineering sciences and technologies</w:t>
          </w:r>
        </w:p>
        <w:p w14:paraId="3182B2CB" w14:textId="77777777"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Medical sciences</w:t>
          </w:r>
        </w:p>
        <w:p w14:paraId="7E11DE59" w14:textId="77777777"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Agricultural sciences</w:t>
          </w:r>
        </w:p>
        <w:p w14:paraId="0E8BFCEA" w14:textId="77777777"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Social and economic sciences</w:t>
          </w:r>
        </w:p>
        <w:p w14:paraId="2B7244CC" w14:textId="77777777" w:rsidR="00BC7533" w:rsidRPr="00CF2086" w:rsidRDefault="00BC7533" w:rsidP="00BC7533">
          <w:pPr>
            <w:rPr>
              <w:rFonts w:ascii="Georgia" w:hAnsi="Georgia"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Humanistic sciences</w:t>
          </w:r>
        </w:p>
      </w:tc>
    </w:tr>
  </w:tbl>
  <w:p w14:paraId="1D9CC34B" w14:textId="77777777" w:rsidR="00BC7533" w:rsidRDefault="00BC7533" w:rsidP="00DA1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FC508" w14:textId="77777777" w:rsidR="00E472FA" w:rsidRDefault="00E472FA" w:rsidP="00D10E7D">
      <w:pPr>
        <w:spacing w:after="0" w:line="240" w:lineRule="auto"/>
      </w:pPr>
      <w:r>
        <w:separator/>
      </w:r>
    </w:p>
  </w:footnote>
  <w:footnote w:type="continuationSeparator" w:id="0">
    <w:p w14:paraId="691D1579" w14:textId="77777777" w:rsidR="00E472FA" w:rsidRDefault="00E472FA" w:rsidP="00D1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C523" w14:textId="77777777" w:rsidR="00D10E7D" w:rsidRDefault="00D10E7D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42C266" wp14:editId="6B288C68">
              <wp:simplePos x="0" y="0"/>
              <wp:positionH relativeFrom="margin">
                <wp:posOffset>227965</wp:posOffset>
              </wp:positionH>
              <wp:positionV relativeFrom="page">
                <wp:posOffset>449580</wp:posOffset>
              </wp:positionV>
              <wp:extent cx="6339840" cy="769620"/>
              <wp:effectExtent l="0" t="0" r="22860" b="1143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9840" cy="76962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7"/>
                            <w:tblW w:w="988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  <w:gridCol w:w="2268"/>
                            <w:gridCol w:w="2693"/>
                            <w:gridCol w:w="108"/>
                          </w:tblGrid>
                          <w:tr w:rsidR="00D10E7D" w:rsidRPr="007345EB" w14:paraId="68A9F75D" w14:textId="77777777" w:rsidTr="008B7C9D">
                            <w:tc>
                              <w:tcPr>
                                <w:tcW w:w="4820" w:type="dxa"/>
                              </w:tcPr>
                              <w:p w14:paraId="5FBB0734" w14:textId="77777777" w:rsidR="00D10E7D" w:rsidRPr="007345EB" w:rsidRDefault="008B7C9D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4CD9B074" wp14:editId="5653386B">
                                      <wp:extent cx="1243965" cy="359410"/>
                                      <wp:effectExtent l="0" t="0" r="0" b="254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3965" cy="3594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  <w:t xml:space="preserve">        </w:t>
                                </w:r>
                                <w:r w:rsidR="00D10E7D"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51A83863" wp14:editId="3D880DCC">
                                      <wp:extent cx="1179417" cy="400685"/>
                                      <wp:effectExtent l="0" t="0" r="1905" b="0"/>
                                      <wp:docPr id="3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31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0166" cy="4043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5104742" w14:textId="77777777" w:rsidR="00D10E7D" w:rsidRPr="007345EB" w:rsidRDefault="008B7C9D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2786312A" wp14:editId="6218DADE">
                                      <wp:extent cx="739140" cy="409309"/>
                                      <wp:effectExtent l="0" t="0" r="3810" b="0"/>
                                      <wp:docPr id="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4024" cy="4175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01" w:type="dxa"/>
                                <w:gridSpan w:val="2"/>
                              </w:tcPr>
                              <w:p w14:paraId="7C8A81FE" w14:textId="77777777" w:rsidR="00D10E7D" w:rsidRPr="007345EB" w:rsidRDefault="008B7C9D" w:rsidP="00D10E7D">
                                <w:pPr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6E9162D8" wp14:editId="5A89DD65">
                                      <wp:extent cx="1598212" cy="352223"/>
                                      <wp:effectExtent l="0" t="0" r="2540" b="0"/>
                                      <wp:docPr id="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99710" cy="3525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10E7D" w:rsidRPr="007345EB" w14:paraId="63EA8D19" w14:textId="77777777" w:rsidTr="008B7C9D">
                            <w:trPr>
                              <w:gridAfter w:val="1"/>
                              <w:wAfter w:w="108" w:type="dxa"/>
                            </w:trPr>
                            <w:tc>
                              <w:tcPr>
                                <w:tcW w:w="9781" w:type="dxa"/>
                                <w:gridSpan w:val="3"/>
                              </w:tcPr>
                              <w:p w14:paraId="5B83A1FF" w14:textId="77777777" w:rsidR="00D10E7D" w:rsidRPr="007345EB" w:rsidRDefault="008B7C9D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val="ro-MD" w:eastAsia="ru-RU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75FF5F4E" wp14:editId="60F81797">
                                      <wp:extent cx="610806" cy="278296"/>
                                      <wp:effectExtent l="0" t="0" r="0" b="7620"/>
                                      <wp:docPr id="6" name="Picture 3" descr="D:\ECRANU 08.03.2016 20.02\INOVATIE\INOVATIE 0\logot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7" name="Picture 3" descr="D:\ECRANU 08.03.2016 20.02\INOVATIE\INOVATIE 0\logot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4615" cy="2800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833F3A4" w14:textId="77777777" w:rsidR="00D10E7D" w:rsidRDefault="00D10E7D" w:rsidP="00D10E7D">
                          <w:pPr>
                            <w:pStyle w:val="a3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2C266" id="Rectangle 197" o:spid="_x0000_s1026" style="position:absolute;margin-left:17.95pt;margin-top:35.4pt;width:499.2pt;height:60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" o:allowoverlap="f" fillcolor="white [3201]" strokecolor="#4472c4 [3208]" strokeweight="1pt">
              <v:textbox>
                <w:txbxContent>
                  <w:tbl>
                    <w:tblPr>
                      <w:tblStyle w:val="a7"/>
                      <w:tblW w:w="988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20"/>
                      <w:gridCol w:w="2268"/>
                      <w:gridCol w:w="2693"/>
                      <w:gridCol w:w="108"/>
                    </w:tblGrid>
                    <w:tr w:rsidR="00D10E7D" w:rsidRPr="007345EB" w14:paraId="68A9F75D" w14:textId="77777777" w:rsidTr="008B7C9D">
                      <w:tc>
                        <w:tcPr>
                          <w:tcW w:w="4820" w:type="dxa"/>
                        </w:tcPr>
                        <w:p w14:paraId="5FBB0734" w14:textId="77777777" w:rsidR="00D10E7D" w:rsidRPr="007345EB" w:rsidRDefault="008B7C9D" w:rsidP="008B7C9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4CD9B074" wp14:editId="5653386B">
                                <wp:extent cx="1243965" cy="359410"/>
                                <wp:effectExtent l="0" t="0" r="0" b="254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3965" cy="359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  <w:t xml:space="preserve">        </w:t>
                          </w:r>
                          <w:r w:rsidR="00D10E7D"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51A83863" wp14:editId="3D880DCC">
                                <wp:extent cx="1179417" cy="400685"/>
                                <wp:effectExtent l="0" t="0" r="1905" b="0"/>
                                <wp:docPr id="3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166" cy="4043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5104742" w14:textId="77777777" w:rsidR="00D10E7D" w:rsidRPr="007345EB" w:rsidRDefault="008B7C9D" w:rsidP="008B7C9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2786312A" wp14:editId="6218DADE">
                                <wp:extent cx="739140" cy="409309"/>
                                <wp:effectExtent l="0" t="0" r="381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024" cy="417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01" w:type="dxa"/>
                          <w:gridSpan w:val="2"/>
                        </w:tcPr>
                        <w:p w14:paraId="7C8A81FE" w14:textId="77777777" w:rsidR="00D10E7D" w:rsidRPr="007345EB" w:rsidRDefault="008B7C9D" w:rsidP="00D10E7D">
                          <w:pPr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E9162D8" wp14:editId="5A89DD65">
                                <wp:extent cx="1598212" cy="352223"/>
                                <wp:effectExtent l="0" t="0" r="2540" b="0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9710" cy="3525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10E7D" w:rsidRPr="007345EB" w14:paraId="63EA8D19" w14:textId="77777777" w:rsidTr="008B7C9D">
                      <w:trPr>
                        <w:gridAfter w:val="1"/>
                        <w:wAfter w:w="108" w:type="dxa"/>
                      </w:trPr>
                      <w:tc>
                        <w:tcPr>
                          <w:tcW w:w="9781" w:type="dxa"/>
                          <w:gridSpan w:val="3"/>
                        </w:tcPr>
                        <w:p w14:paraId="5B83A1FF" w14:textId="77777777" w:rsidR="00D10E7D" w:rsidRPr="007345EB" w:rsidRDefault="008B7C9D" w:rsidP="008B7C9D">
                          <w:pPr>
                            <w:jc w:val="center"/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val="ro-MD" w:eastAsia="ru-RU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75FF5F4E" wp14:editId="60F81797">
                                <wp:extent cx="610806" cy="278296"/>
                                <wp:effectExtent l="0" t="0" r="0" b="7620"/>
                                <wp:docPr id="6" name="Picture 3" descr="D:\ECRANU 08.03.2016 20.02\INOVATIE\INOVATIE 0\logot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3" descr="D:\ECRANU 08.03.2016 20.02\INOVATIE\INOVATIE 0\logot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615" cy="2800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833F3A4" w14:textId="77777777" w:rsidR="00D10E7D" w:rsidRDefault="00D10E7D" w:rsidP="00D10E7D">
                    <w:pPr>
                      <w:pStyle w:val="a3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FA1"/>
    <w:multiLevelType w:val="hybridMultilevel"/>
    <w:tmpl w:val="2B70D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EE"/>
    <w:rsid w:val="000078EF"/>
    <w:rsid w:val="00053C44"/>
    <w:rsid w:val="001510F8"/>
    <w:rsid w:val="00153E2D"/>
    <w:rsid w:val="00185059"/>
    <w:rsid w:val="001B53A1"/>
    <w:rsid w:val="00271AE2"/>
    <w:rsid w:val="00281604"/>
    <w:rsid w:val="003B0419"/>
    <w:rsid w:val="00424521"/>
    <w:rsid w:val="0042572B"/>
    <w:rsid w:val="00445930"/>
    <w:rsid w:val="004643A8"/>
    <w:rsid w:val="004F66E2"/>
    <w:rsid w:val="00523D67"/>
    <w:rsid w:val="005C1B29"/>
    <w:rsid w:val="005E0E82"/>
    <w:rsid w:val="008B7C9D"/>
    <w:rsid w:val="008C0171"/>
    <w:rsid w:val="00A65AA2"/>
    <w:rsid w:val="00B16732"/>
    <w:rsid w:val="00B61870"/>
    <w:rsid w:val="00BC7533"/>
    <w:rsid w:val="00BF31EE"/>
    <w:rsid w:val="00C03614"/>
    <w:rsid w:val="00CA483B"/>
    <w:rsid w:val="00D10E7D"/>
    <w:rsid w:val="00D31BCB"/>
    <w:rsid w:val="00DA10CF"/>
    <w:rsid w:val="00DE6D86"/>
    <w:rsid w:val="00E472FA"/>
    <w:rsid w:val="00F20ACB"/>
    <w:rsid w:val="00F36723"/>
    <w:rsid w:val="00F71AB7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55CC0"/>
  <w15:chartTrackingRefBased/>
  <w15:docId w15:val="{02E98807-4A00-4A58-AD29-AF79EE4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D"/>
  </w:style>
  <w:style w:type="paragraph" w:styleId="a5">
    <w:name w:val="footer"/>
    <w:basedOn w:val="a"/>
    <w:link w:val="a6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D"/>
  </w:style>
  <w:style w:type="table" w:styleId="a7">
    <w:name w:val="Table Grid"/>
    <w:basedOn w:val="a1"/>
    <w:uiPriority w:val="59"/>
    <w:rsid w:val="00D10E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a0"/>
    <w:rsid w:val="00D10E7D"/>
  </w:style>
  <w:style w:type="character" w:customStyle="1" w:styleId="skypepnhtextspan">
    <w:name w:val="skype_pnh_text_span"/>
    <w:basedOn w:val="a0"/>
    <w:rsid w:val="00D10E7D"/>
  </w:style>
  <w:style w:type="character" w:customStyle="1" w:styleId="skypepnhrightspan">
    <w:name w:val="skype_pnh_right_span"/>
    <w:basedOn w:val="a0"/>
    <w:rsid w:val="00D10E7D"/>
  </w:style>
  <w:style w:type="paragraph" w:styleId="a8">
    <w:name w:val="List Paragraph"/>
    <w:basedOn w:val="a"/>
    <w:uiPriority w:val="34"/>
    <w:qFormat/>
    <w:rsid w:val="00BC7533"/>
    <w:pPr>
      <w:spacing w:after="200" w:line="276" w:lineRule="auto"/>
      <w:ind w:left="720"/>
      <w:contextualSpacing/>
    </w:pPr>
    <w:rPr>
      <w:lang w:val="ru-RU"/>
    </w:rPr>
  </w:style>
  <w:style w:type="character" w:styleId="a9">
    <w:name w:val="Hyperlink"/>
    <w:basedOn w:val="a0"/>
    <w:uiPriority w:val="99"/>
    <w:unhideWhenUsed/>
    <w:rsid w:val="0028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excellentid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5</cp:revision>
  <dcterms:created xsi:type="dcterms:W3CDTF">2023-07-19T09:24:00Z</dcterms:created>
  <dcterms:modified xsi:type="dcterms:W3CDTF">2023-07-19T17:53:00Z</dcterms:modified>
</cp:coreProperties>
</file>